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97" w:rsidRDefault="009D173B" w:rsidP="009D173B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eastAsia="fr-FR"/>
        </w:rPr>
        <w:pict>
          <v:rect id="_x0000_s1026" style="position:absolute;margin-left:134.05pt;margin-top:35.3pt;width:245.3pt;height:67pt;z-index:251658240">
            <v:textbox>
              <w:txbxContent>
                <w:p w:rsidR="009D173B" w:rsidRDefault="009D173B" w:rsidP="009D173B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AS MULTIACTIVITES</w:t>
                  </w:r>
                </w:p>
                <w:p w:rsidR="009D173B" w:rsidRPr="00991C30" w:rsidRDefault="009D173B" w:rsidP="009D173B">
                  <w:pPr>
                    <w:jc w:val="center"/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z w:val="32"/>
                      <w:szCs w:val="32"/>
                    </w:rPr>
                    <w:t>2012/2013</w:t>
                  </w:r>
                </w:p>
                <w:p w:rsidR="009D173B" w:rsidRDefault="009D173B"/>
              </w:txbxContent>
            </v:textbox>
          </v:rect>
        </w:pict>
      </w:r>
      <w:r w:rsidRPr="009D173B">
        <w:rPr>
          <w:rFonts w:ascii="Comic Sans MS" w:hAnsi="Comic Sans MS" w:cs="Arial"/>
          <w:b/>
          <w:sz w:val="32"/>
          <w:szCs w:val="32"/>
        </w:rPr>
        <w:drawing>
          <wp:inline distT="0" distB="0" distL="0" distR="0">
            <wp:extent cx="1256857" cy="901782"/>
            <wp:effectExtent l="19050" t="0" r="443" b="0"/>
            <wp:docPr id="8" name="rg_hi" descr="http://t1.gstatic.com/images?q=tbn:ANd9GcSF290CZZyTquaXnUOSJjUS-A8sC8a-lXtdssH14NgJZITkgE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F290CZZyTquaXnUOSJjUS-A8sC8a-lXtdssH14NgJZITkgE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73" cy="90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>
        <w:rPr>
          <w:rFonts w:ascii="Comic Sans MS" w:hAnsi="Comic Sans MS" w:cs="Arial"/>
          <w:b/>
          <w:sz w:val="32"/>
          <w:szCs w:val="32"/>
        </w:rPr>
        <w:tab/>
      </w:r>
      <w:r w:rsidRPr="009D173B">
        <w:rPr>
          <w:rFonts w:ascii="Comic Sans MS" w:hAnsi="Comic Sans MS" w:cs="Arial"/>
          <w:b/>
          <w:sz w:val="32"/>
          <w:szCs w:val="32"/>
        </w:rPr>
        <w:drawing>
          <wp:inline distT="0" distB="0" distL="0" distR="0">
            <wp:extent cx="1643750" cy="946298"/>
            <wp:effectExtent l="19050" t="0" r="0" b="0"/>
            <wp:docPr id="9" name="Image 1" descr="C:\Users\Michel\AppData\Local\Microsoft\Windows\Temporary Internet Files\Content.IE5\R08HC2R0\MC900088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Temporary Internet Files\Content.IE5\R08HC2R0\MC9000888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73" cy="9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30" w:rsidRDefault="00991C30">
      <w:pPr>
        <w:rPr>
          <w:rFonts w:ascii="Arial" w:hAnsi="Arial" w:cs="Arial"/>
        </w:rPr>
      </w:pPr>
    </w:p>
    <w:p w:rsidR="00775565" w:rsidRDefault="00775565">
      <w:pPr>
        <w:rPr>
          <w:rFonts w:ascii="Arial" w:hAnsi="Arial" w:cs="Arial"/>
        </w:rPr>
      </w:pPr>
    </w:p>
    <w:p w:rsidR="009D173B" w:rsidRDefault="009D173B">
      <w:pPr>
        <w:rPr>
          <w:rFonts w:ascii="Arial" w:hAnsi="Arial" w:cs="Arial"/>
        </w:rPr>
      </w:pPr>
    </w:p>
    <w:p w:rsidR="00991C30" w:rsidRPr="00775565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Jour et Horaires : mercredi de 13h à 15h</w:t>
      </w:r>
    </w:p>
    <w:p w:rsidR="00991C30" w:rsidRPr="00775565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Lieu : gymnase du collège</w:t>
      </w:r>
    </w:p>
    <w:p w:rsidR="00991C30" w:rsidRPr="00775565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Encadrement : Mme Rousse</w:t>
      </w:r>
    </w:p>
    <w:p w:rsidR="00991C30" w:rsidRPr="00775565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Activités proposées : ultimate, natation, arts du cirque et volley-ball</w:t>
      </w:r>
    </w:p>
    <w:p w:rsidR="00991C30" w:rsidRPr="00775565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Début des entraînements : mercredi 3 octobre</w:t>
      </w:r>
      <w:r w:rsidR="00FF68EE">
        <w:rPr>
          <w:rFonts w:ascii="Arial" w:hAnsi="Arial" w:cs="Arial"/>
          <w:sz w:val="28"/>
          <w:szCs w:val="28"/>
        </w:rPr>
        <w:t xml:space="preserve"> 2012</w:t>
      </w:r>
    </w:p>
    <w:p w:rsidR="009D173B" w:rsidRDefault="009D173B">
      <w:pPr>
        <w:rPr>
          <w:rFonts w:ascii="Arial" w:hAnsi="Arial" w:cs="Arial"/>
          <w:sz w:val="28"/>
          <w:szCs w:val="28"/>
        </w:rPr>
      </w:pPr>
    </w:p>
    <w:p w:rsidR="00991C30" w:rsidRDefault="00991C30">
      <w:pPr>
        <w:rPr>
          <w:rFonts w:ascii="Arial" w:hAnsi="Arial" w:cs="Arial"/>
          <w:sz w:val="28"/>
          <w:szCs w:val="28"/>
        </w:rPr>
      </w:pPr>
      <w:r w:rsidRPr="00775565">
        <w:rPr>
          <w:rFonts w:ascii="Arial" w:hAnsi="Arial" w:cs="Arial"/>
          <w:sz w:val="28"/>
          <w:szCs w:val="28"/>
        </w:rPr>
        <w:t>Planning :</w:t>
      </w:r>
    </w:p>
    <w:p w:rsidR="00775565" w:rsidRPr="00775565" w:rsidRDefault="00775565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275"/>
        <w:gridCol w:w="2276"/>
        <w:gridCol w:w="2276"/>
        <w:gridCol w:w="2276"/>
      </w:tblGrid>
      <w:tr w:rsidR="00991C30" w:rsidRPr="00775565" w:rsidTr="00775565">
        <w:tc>
          <w:tcPr>
            <w:tcW w:w="1809" w:type="dxa"/>
          </w:tcPr>
          <w:p w:rsidR="00991C30" w:rsidRPr="00775565" w:rsidRDefault="00991C30" w:rsidP="00991C3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Activités</w:t>
            </w:r>
          </w:p>
          <w:p w:rsidR="00775565" w:rsidRDefault="00775565">
            <w:pPr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>
            <w:pPr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2275" w:type="dxa"/>
          </w:tcPr>
          <w:p w:rsidR="00775565" w:rsidRDefault="00775565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5565">
              <w:rPr>
                <w:rFonts w:ascii="Arial" w:hAnsi="Arial" w:cs="Arial"/>
                <w:sz w:val="28"/>
                <w:szCs w:val="28"/>
              </w:rPr>
              <w:t>Ultimate</w:t>
            </w:r>
            <w:proofErr w:type="spellEnd"/>
          </w:p>
        </w:tc>
        <w:tc>
          <w:tcPr>
            <w:tcW w:w="2276" w:type="dxa"/>
          </w:tcPr>
          <w:p w:rsidR="00775565" w:rsidRDefault="00775565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Natation</w:t>
            </w:r>
          </w:p>
        </w:tc>
        <w:tc>
          <w:tcPr>
            <w:tcW w:w="2276" w:type="dxa"/>
          </w:tcPr>
          <w:p w:rsidR="00775565" w:rsidRDefault="00775565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Arts du Cirque</w:t>
            </w:r>
          </w:p>
        </w:tc>
        <w:tc>
          <w:tcPr>
            <w:tcW w:w="2276" w:type="dxa"/>
          </w:tcPr>
          <w:p w:rsidR="00775565" w:rsidRDefault="00775565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 w:rsidP="00991C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5565">
              <w:rPr>
                <w:rFonts w:ascii="Arial" w:hAnsi="Arial" w:cs="Arial"/>
                <w:sz w:val="28"/>
                <w:szCs w:val="28"/>
              </w:rPr>
              <w:t>Volley-Ball</w:t>
            </w:r>
            <w:proofErr w:type="spellEnd"/>
          </w:p>
        </w:tc>
      </w:tr>
      <w:tr w:rsidR="00991C30" w:rsidRPr="00775565" w:rsidTr="00775565">
        <w:tc>
          <w:tcPr>
            <w:tcW w:w="1809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Période</w:t>
            </w:r>
          </w:p>
        </w:tc>
        <w:tc>
          <w:tcPr>
            <w:tcW w:w="2275" w:type="dxa"/>
          </w:tcPr>
          <w:p w:rsid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 xml:space="preserve">Du 03/10 </w:t>
            </w:r>
          </w:p>
          <w:p w:rsid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 xml:space="preserve">au </w:t>
            </w:r>
          </w:p>
          <w:p w:rsidR="00991C30" w:rsidRP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05/12</w:t>
            </w:r>
            <w:r w:rsidR="00775565">
              <w:rPr>
                <w:rFonts w:ascii="Arial" w:hAnsi="Arial" w:cs="Arial"/>
                <w:sz w:val="28"/>
                <w:szCs w:val="28"/>
              </w:rPr>
              <w:t>/2012</w:t>
            </w:r>
          </w:p>
        </w:tc>
        <w:tc>
          <w:tcPr>
            <w:tcW w:w="2276" w:type="dxa"/>
          </w:tcPr>
          <w:p w:rsid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Du 12/12</w:t>
            </w:r>
          </w:p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991C30" w:rsidRPr="00775565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91C30" w:rsidRP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06/02</w:t>
            </w:r>
            <w:r w:rsidR="00775565">
              <w:rPr>
                <w:rFonts w:ascii="Arial" w:hAnsi="Arial" w:cs="Arial"/>
                <w:sz w:val="28"/>
                <w:szCs w:val="28"/>
              </w:rPr>
              <w:t>/2013</w:t>
            </w:r>
          </w:p>
        </w:tc>
        <w:tc>
          <w:tcPr>
            <w:tcW w:w="2276" w:type="dxa"/>
          </w:tcPr>
          <w:p w:rsid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 xml:space="preserve">Du 13/02 </w:t>
            </w:r>
          </w:p>
          <w:p w:rsidR="00775565" w:rsidRDefault="00991C30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au</w:t>
            </w:r>
            <w:r w:rsidR="00775565" w:rsidRPr="007755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10/04</w:t>
            </w:r>
            <w:r>
              <w:rPr>
                <w:rFonts w:ascii="Arial" w:hAnsi="Arial" w:cs="Arial"/>
                <w:sz w:val="28"/>
                <w:szCs w:val="28"/>
              </w:rPr>
              <w:t>/2013</w:t>
            </w:r>
          </w:p>
        </w:tc>
        <w:tc>
          <w:tcPr>
            <w:tcW w:w="2276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 xml:space="preserve">Du 17/04 </w:t>
            </w:r>
          </w:p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 xml:space="preserve">au </w:t>
            </w: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19/06</w:t>
            </w:r>
            <w:r>
              <w:rPr>
                <w:rFonts w:ascii="Arial" w:hAnsi="Arial" w:cs="Arial"/>
                <w:sz w:val="28"/>
                <w:szCs w:val="28"/>
              </w:rPr>
              <w:t>/2013</w:t>
            </w:r>
          </w:p>
        </w:tc>
      </w:tr>
      <w:tr w:rsidR="00991C30" w:rsidRPr="00775565" w:rsidTr="00775565">
        <w:tc>
          <w:tcPr>
            <w:tcW w:w="1809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Lieu</w:t>
            </w:r>
          </w:p>
        </w:tc>
        <w:tc>
          <w:tcPr>
            <w:tcW w:w="2275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Stade rouge</w:t>
            </w:r>
          </w:p>
        </w:tc>
        <w:tc>
          <w:tcPr>
            <w:tcW w:w="2276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Piscine Montlhéry</w:t>
            </w:r>
          </w:p>
        </w:tc>
        <w:tc>
          <w:tcPr>
            <w:tcW w:w="2276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Gymnase collège</w:t>
            </w:r>
          </w:p>
        </w:tc>
        <w:tc>
          <w:tcPr>
            <w:tcW w:w="2276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Plateau collège</w:t>
            </w:r>
          </w:p>
        </w:tc>
      </w:tr>
      <w:tr w:rsidR="00991C30" w:rsidRPr="00775565" w:rsidTr="00775565">
        <w:tc>
          <w:tcPr>
            <w:tcW w:w="1809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Tenue</w:t>
            </w:r>
          </w:p>
        </w:tc>
        <w:tc>
          <w:tcPr>
            <w:tcW w:w="2275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Tenue EPS</w:t>
            </w:r>
          </w:p>
        </w:tc>
        <w:tc>
          <w:tcPr>
            <w:tcW w:w="2276" w:type="dxa"/>
          </w:tcPr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Maillot de bain + bonnet de bain + serviette</w:t>
            </w:r>
          </w:p>
        </w:tc>
        <w:tc>
          <w:tcPr>
            <w:tcW w:w="2276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Tenue EPS</w:t>
            </w:r>
          </w:p>
        </w:tc>
        <w:tc>
          <w:tcPr>
            <w:tcW w:w="2276" w:type="dxa"/>
          </w:tcPr>
          <w:p w:rsid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C30" w:rsidRPr="00775565" w:rsidRDefault="00775565" w:rsidP="007755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565">
              <w:rPr>
                <w:rFonts w:ascii="Arial" w:hAnsi="Arial" w:cs="Arial"/>
                <w:sz w:val="28"/>
                <w:szCs w:val="28"/>
              </w:rPr>
              <w:t>Tenue EPS</w:t>
            </w:r>
          </w:p>
        </w:tc>
      </w:tr>
    </w:tbl>
    <w:p w:rsidR="009D173B" w:rsidRDefault="009D173B">
      <w:pPr>
        <w:rPr>
          <w:rFonts w:ascii="Arial" w:hAnsi="Arial" w:cs="Arial"/>
        </w:rPr>
      </w:pPr>
    </w:p>
    <w:p w:rsidR="009D173B" w:rsidRDefault="009D173B">
      <w:pPr>
        <w:rPr>
          <w:rFonts w:ascii="Arial" w:hAnsi="Arial" w:cs="Arial"/>
        </w:rPr>
      </w:pPr>
    </w:p>
    <w:p w:rsidR="00A32051" w:rsidRPr="00991C30" w:rsidRDefault="009D17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1122CC"/>
          <w:lang w:eastAsia="fr-FR"/>
        </w:rPr>
        <w:drawing>
          <wp:inline distT="0" distB="0" distL="0" distR="0">
            <wp:extent cx="789024" cy="1183535"/>
            <wp:effectExtent l="19050" t="0" r="0" b="0"/>
            <wp:docPr id="10" name="rg_hi" descr="http://t1.gstatic.com/images?q=tbn:ANd9GcTkgWs_zTx_Irph2i5o6yBAZtoR4EDX1F7LqVOhyJDW8Z2kYLs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gWs_zTx_Irph2i5o6yBAZtoR4EDX1F7LqVOhyJDW8Z2kYLs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3" cy="117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397">
        <w:rPr>
          <w:rFonts w:ascii="Arial" w:hAnsi="Arial" w:cs="Arial"/>
        </w:rPr>
        <w:tab/>
      </w:r>
      <w:r w:rsidR="00804397">
        <w:rPr>
          <w:rFonts w:ascii="Arial" w:hAnsi="Arial" w:cs="Arial"/>
          <w:noProof/>
          <w:lang w:eastAsia="fr-FR"/>
        </w:rPr>
        <w:drawing>
          <wp:inline distT="0" distB="0" distL="0" distR="0">
            <wp:extent cx="991043" cy="1014647"/>
            <wp:effectExtent l="19050" t="0" r="0" b="0"/>
            <wp:docPr id="4" name="Image 2" descr="C:\Users\Michel\AppData\Local\Microsoft\Windows\Temporary Internet Files\Content.IE5\6ITWWB6D\MC90028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AppData\Local\Microsoft\Windows\Temporary Internet Files\Content.IE5\6ITWWB6D\MC90028598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36" cy="10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051" w:rsidRPr="00991C30" w:rsidSect="009D173B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1C30"/>
    <w:rsid w:val="0070677C"/>
    <w:rsid w:val="00775565"/>
    <w:rsid w:val="0079036B"/>
    <w:rsid w:val="00804397"/>
    <w:rsid w:val="00991C30"/>
    <w:rsid w:val="009D173B"/>
    <w:rsid w:val="00A3205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fr/imgres?imgurl=http://www.ac-grenoble.fr/aeeps/wp-content/actions/cirque_08/cirque.jpg&amp;imgrefurl=http://www.ac-grenoble.fr/aeeps/?tag%3Dcirque&amp;h=450&amp;w=300&amp;sz=44&amp;tbnid=TlkJpBvEXXgAQM:&amp;tbnh=90&amp;tbnw=60&amp;prev=/search%3Fq%3Dimage%2Barts%2Bdu%2Bcirque%26tbm%3Disch%26tbo%3Du&amp;zoom=1&amp;q=image+arts+du+cirque&amp;usg=__JVjt4FMN6u94ZAauGxxy9OWOzPg=&amp;docid=h2fjwVc0E9AhQM&amp;hl=fr&amp;sa=X&amp;ei=o31oUNXcH6qb0QXB8AE&amp;sqi=2&amp;ved=0CCUQ9QEwAQ&amp;dur=47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fr/imgres?imgurl=http://www.cmslg.fr/wp-content/uploads/2011/06/frisbee.jpg&amp;imgrefurl=http://www.cmslg.fr/article-accueil/ultimate-freesbee.html&amp;h=287&amp;w=400&amp;sz=89&amp;tbnid=PtCxGrFH4ILfDM:&amp;tbnh=93&amp;tbnw=130&amp;prev=/search%3Fq%3Dimage%2Bultimate%26tbm%3Disch%26tbo%3Du&amp;zoom=1&amp;q=image+ultimate&amp;usg=__ORvFIRXK_kQuTCBl6FvTILsBqEo=&amp;docid=qOzGvwy3w9WgMM&amp;hl=fr&amp;sa=X&amp;ei=q3xoUMf7FoPT0QWIkYDwAw&amp;sqi=2&amp;ved=0CCsQ9QEwAw&amp;dur=1572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Michel</cp:lastModifiedBy>
  <cp:revision>7</cp:revision>
  <dcterms:created xsi:type="dcterms:W3CDTF">2012-09-30T12:53:00Z</dcterms:created>
  <dcterms:modified xsi:type="dcterms:W3CDTF">2012-09-30T17:15:00Z</dcterms:modified>
</cp:coreProperties>
</file>